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16D32F9D" w:rsidR="00986CE1" w:rsidRPr="00DF12F8" w:rsidRDefault="00DF12F8" w:rsidP="00DD3068">
      <w:pPr>
        <w:jc w:val="center"/>
        <w:outlineLvl w:val="0"/>
        <w:rPr>
          <w:rFonts w:ascii="Arial" w:hAnsi="Arial" w:cs="Arial"/>
        </w:rPr>
      </w:pPr>
      <w:r w:rsidRPr="00DF12F8">
        <w:rPr>
          <w:rFonts w:ascii="Arial" w:hAnsi="Arial" w:cs="Arial"/>
        </w:rPr>
        <w:t>İzleme ve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4D59C0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BA5985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BA5985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BA5985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BA5985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BA5985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0378EB" w:rsidRPr="00F41216" w14:paraId="51761975" w14:textId="77777777" w:rsidTr="00BA5985">
        <w:tc>
          <w:tcPr>
            <w:tcW w:w="3399" w:type="dxa"/>
          </w:tcPr>
          <w:p w14:paraId="41C0E71A" w14:textId="3206947C" w:rsidR="000378EB" w:rsidRPr="005F73D7" w:rsidRDefault="000378EB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</w:t>
            </w:r>
            <w:r w:rsidR="00845E95">
              <w:rPr>
                <w:rFonts w:ascii="Arial" w:hAnsi="Arial" w:cs="Arial"/>
                <w:b/>
                <w:bCs/>
                <w:sz w:val="20"/>
                <w:szCs w:val="20"/>
              </w:rPr>
              <w:t>leşmeli araştırma kuruluşu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7" w:type="dxa"/>
            <w:vAlign w:val="center"/>
          </w:tcPr>
          <w:p w14:paraId="206EB081" w14:textId="0A00F610" w:rsidR="000378EB" w:rsidRPr="004D59C0" w:rsidRDefault="000378EB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F460E5" w:rsidRPr="00F41216" w14:paraId="74382293" w14:textId="77777777" w:rsidTr="00BA5985">
        <w:tc>
          <w:tcPr>
            <w:tcW w:w="3399" w:type="dxa"/>
          </w:tcPr>
          <w:p w14:paraId="196A5C43" w14:textId="3E9D5D1E" w:rsidR="00F460E5" w:rsidRPr="005F73D7" w:rsidRDefault="00F460E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667" w:type="dxa"/>
            <w:vAlign w:val="center"/>
          </w:tcPr>
          <w:p w14:paraId="20623FD9" w14:textId="1AC023E6" w:rsidR="00F460E5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848D7" w:rsidRPr="00F41216" w14:paraId="4C4A3B07" w14:textId="77777777" w:rsidTr="00BA5985">
        <w:tc>
          <w:tcPr>
            <w:tcW w:w="3399" w:type="dxa"/>
          </w:tcPr>
          <w:p w14:paraId="53BC7C2E" w14:textId="6FA80296" w:rsidR="001848D7" w:rsidRDefault="001848D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 merkez:</w:t>
            </w:r>
          </w:p>
        </w:tc>
        <w:tc>
          <w:tcPr>
            <w:tcW w:w="5667" w:type="dxa"/>
            <w:vAlign w:val="center"/>
          </w:tcPr>
          <w:p w14:paraId="00F4D98A" w14:textId="582DE6C0" w:rsidR="001848D7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4D2C2" w14:textId="77777777" w:rsidR="004413DE" w:rsidRDefault="004413DE">
      <w:r>
        <w:separator/>
      </w:r>
    </w:p>
  </w:endnote>
  <w:endnote w:type="continuationSeparator" w:id="0">
    <w:p w14:paraId="42E34360" w14:textId="77777777" w:rsidR="004413DE" w:rsidRDefault="0044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10F4B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52233378" w:rsidR="00E10F4B" w:rsidRPr="0030293F" w:rsidRDefault="00595653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3AEC41C2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219FE244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3B7AE5D1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A463EB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A463EB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6A83BC25" w:rsidR="00DF59B2" w:rsidRDefault="00DF59B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E1084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085E45AD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0A63C1FC" w:rsidR="00FE1084" w:rsidRPr="0030293F" w:rsidRDefault="00595653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253C12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7365FD04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62D94117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7B02D7AE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A463EB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A463EB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4C4228E" w:rsidR="00DF59B2" w:rsidRPr="005F0BDE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79CB8" w14:textId="77777777" w:rsidR="004413DE" w:rsidRDefault="004413DE">
      <w:r>
        <w:separator/>
      </w:r>
    </w:p>
  </w:footnote>
  <w:footnote w:type="continuationSeparator" w:id="0">
    <w:p w14:paraId="2A86EDD6" w14:textId="77777777" w:rsidR="004413DE" w:rsidRDefault="0044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AD89" w14:textId="77777777" w:rsidR="00A364EB" w:rsidRDefault="00A364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FFAC6" w14:textId="77777777" w:rsidR="00A364EB" w:rsidRDefault="00A364E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6FA6" w14:textId="77777777" w:rsidR="00A364EB" w:rsidRDefault="00A364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378EB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F2617"/>
    <w:rsid w:val="000F4563"/>
    <w:rsid w:val="000F4F58"/>
    <w:rsid w:val="000F56BF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D4189"/>
    <w:rsid w:val="002D6652"/>
    <w:rsid w:val="002E2ACE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B106F"/>
    <w:rsid w:val="003B1C3E"/>
    <w:rsid w:val="003D03A9"/>
    <w:rsid w:val="0040156E"/>
    <w:rsid w:val="00402A59"/>
    <w:rsid w:val="00414345"/>
    <w:rsid w:val="0041684B"/>
    <w:rsid w:val="00422BC8"/>
    <w:rsid w:val="00424ECC"/>
    <w:rsid w:val="00430C46"/>
    <w:rsid w:val="004413DE"/>
    <w:rsid w:val="004562D5"/>
    <w:rsid w:val="00463136"/>
    <w:rsid w:val="00463C5E"/>
    <w:rsid w:val="00474DB9"/>
    <w:rsid w:val="00492A84"/>
    <w:rsid w:val="00494E67"/>
    <w:rsid w:val="004957A7"/>
    <w:rsid w:val="004A1ABB"/>
    <w:rsid w:val="004B0C15"/>
    <w:rsid w:val="004C791D"/>
    <w:rsid w:val="004D59C0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95653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D2C"/>
    <w:rsid w:val="00786A2D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5E95"/>
    <w:rsid w:val="00847277"/>
    <w:rsid w:val="008532DC"/>
    <w:rsid w:val="00856032"/>
    <w:rsid w:val="008801FF"/>
    <w:rsid w:val="00895DB8"/>
    <w:rsid w:val="008A0150"/>
    <w:rsid w:val="008A4AD8"/>
    <w:rsid w:val="008B58BF"/>
    <w:rsid w:val="008C139C"/>
    <w:rsid w:val="008D0F6D"/>
    <w:rsid w:val="008D1D4E"/>
    <w:rsid w:val="008D7EAA"/>
    <w:rsid w:val="008E19C1"/>
    <w:rsid w:val="008E30EA"/>
    <w:rsid w:val="008F5E1A"/>
    <w:rsid w:val="00901257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479CE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A06F41"/>
    <w:rsid w:val="00A137CE"/>
    <w:rsid w:val="00A1430C"/>
    <w:rsid w:val="00A256C4"/>
    <w:rsid w:val="00A364EB"/>
    <w:rsid w:val="00A41839"/>
    <w:rsid w:val="00A44404"/>
    <w:rsid w:val="00A44B40"/>
    <w:rsid w:val="00A463EB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B06928"/>
    <w:rsid w:val="00B102AA"/>
    <w:rsid w:val="00B11B0A"/>
    <w:rsid w:val="00B122C0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4DC3"/>
    <w:rsid w:val="00E05225"/>
    <w:rsid w:val="00E10F4B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32CD"/>
    <w:rsid w:val="00F8395D"/>
    <w:rsid w:val="00F94E3F"/>
    <w:rsid w:val="00FA7517"/>
    <w:rsid w:val="00FB44E1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Mehtap ÖZTÜRK</dc:creator>
  <cp:keywords/>
  <cp:lastModifiedBy>ksu</cp:lastModifiedBy>
  <cp:revision>2</cp:revision>
  <cp:lastPrinted>2013-04-17T07:50:00Z</cp:lastPrinted>
  <dcterms:created xsi:type="dcterms:W3CDTF">2025-05-30T09:23:00Z</dcterms:created>
  <dcterms:modified xsi:type="dcterms:W3CDTF">2025-05-30T09:23:00Z</dcterms:modified>
</cp:coreProperties>
</file>